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5F42D" w14:textId="77777777" w:rsidR="005071A1" w:rsidRPr="004A4D59" w:rsidRDefault="005071A1" w:rsidP="00B36A93">
      <w:pPr>
        <w:rPr>
          <w:rFonts w:ascii="Times New Roman" w:hAnsi="Times New Roman" w:cs="Times New Roman"/>
          <w:sz w:val="24"/>
          <w:szCs w:val="24"/>
        </w:rPr>
      </w:pPr>
    </w:p>
    <w:p w14:paraId="27DC72EC" w14:textId="77777777" w:rsidR="005071A1" w:rsidRPr="004A4D59" w:rsidRDefault="005071A1" w:rsidP="005071A1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>PŘEDKLADATEL – FYZICKÁ OSOBA</w:t>
      </w:r>
    </w:p>
    <w:p w14:paraId="4F31937C" w14:textId="77777777" w:rsidR="005071A1" w:rsidRPr="004A4D59" w:rsidRDefault="005071A1" w:rsidP="005071A1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 xml:space="preserve">Jméno a příjmení: </w:t>
      </w:r>
    </w:p>
    <w:p w14:paraId="3BF3EE63" w14:textId="77777777" w:rsidR="005071A1" w:rsidRPr="004A4D59" w:rsidRDefault="005071A1" w:rsidP="005071A1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 xml:space="preserve">Rok narození: </w:t>
      </w:r>
    </w:p>
    <w:p w14:paraId="180D2CDA" w14:textId="77777777" w:rsidR="005071A1" w:rsidRPr="004A4D59" w:rsidRDefault="005071A1" w:rsidP="005071A1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 xml:space="preserve">Adresa trvalého bydliště </w:t>
      </w:r>
    </w:p>
    <w:p w14:paraId="4C7E555A" w14:textId="77777777" w:rsidR="005071A1" w:rsidRPr="004A4D59" w:rsidRDefault="005071A1" w:rsidP="005071A1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 xml:space="preserve">E-mail:  </w:t>
      </w:r>
    </w:p>
    <w:p w14:paraId="259D3357" w14:textId="77777777" w:rsidR="005071A1" w:rsidRPr="004A4D59" w:rsidRDefault="005071A1" w:rsidP="005071A1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>Telefon:</w:t>
      </w:r>
    </w:p>
    <w:p w14:paraId="397A71B6" w14:textId="77777777" w:rsidR="005071A1" w:rsidRPr="004A4D59" w:rsidRDefault="005071A1" w:rsidP="00B36A93">
      <w:pPr>
        <w:rPr>
          <w:rFonts w:ascii="Times New Roman" w:hAnsi="Times New Roman" w:cs="Times New Roman"/>
          <w:sz w:val="24"/>
          <w:szCs w:val="24"/>
        </w:rPr>
      </w:pPr>
    </w:p>
    <w:p w14:paraId="2B0278F7" w14:textId="52E51599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>NÁZEV PROJEKTU:</w:t>
      </w:r>
    </w:p>
    <w:p w14:paraId="04415C2F" w14:textId="77777777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</w:p>
    <w:p w14:paraId="182DBBF8" w14:textId="77777777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</w:p>
    <w:p w14:paraId="0DA72333" w14:textId="75CC58DF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>ZÁKLADNÍ INFORMACE O PROJEKTU</w:t>
      </w:r>
    </w:p>
    <w:p w14:paraId="3B7A4BB0" w14:textId="1A22BB6C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>POPIS PROJEKTU:</w:t>
      </w:r>
    </w:p>
    <w:p w14:paraId="74ED6A87" w14:textId="75829C41" w:rsidR="004A4D59" w:rsidRPr="002B1ED0" w:rsidRDefault="002B1ED0" w:rsidP="004A4D59">
      <w:pPr>
        <w:shd w:val="clear" w:color="auto" w:fill="FFFFFF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B1ED0">
        <w:rPr>
          <w:rFonts w:ascii="Times New Roman" w:hAnsi="Times New Roman" w:cs="Times New Roman"/>
          <w:i/>
          <w:iCs/>
          <w:sz w:val="20"/>
          <w:szCs w:val="20"/>
        </w:rPr>
        <w:t xml:space="preserve">(předkladatel návrhu uvede </w:t>
      </w:r>
      <w:r w:rsidR="004A4D59" w:rsidRPr="002B1ED0">
        <w:rPr>
          <w:rFonts w:ascii="Times New Roman" w:hAnsi="Times New Roman" w:cs="Times New Roman"/>
          <w:i/>
          <w:iCs/>
          <w:sz w:val="20"/>
          <w:szCs w:val="20"/>
        </w:rPr>
        <w:t>popis projektu, či akce, která má být realizována, zejména s uvedením, co je předmětem návrhu, kde a kdy má být projekt, či akce realizována, pro koho je projekt či akce určena</w:t>
      </w:r>
      <w:r w:rsidRPr="002B1ED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17CD695" w14:textId="531CA9B0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</w:p>
    <w:p w14:paraId="6C5375AA" w14:textId="58D5E17C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</w:p>
    <w:p w14:paraId="20382D16" w14:textId="26267312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</w:p>
    <w:p w14:paraId="2C19375B" w14:textId="5E6D7247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</w:p>
    <w:p w14:paraId="27C5EDEE" w14:textId="41DBC104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</w:p>
    <w:p w14:paraId="268896F6" w14:textId="77777777" w:rsidR="00E25043" w:rsidRPr="004A4D59" w:rsidRDefault="00E25043" w:rsidP="00B36A93">
      <w:pPr>
        <w:rPr>
          <w:rFonts w:ascii="Times New Roman" w:hAnsi="Times New Roman" w:cs="Times New Roman"/>
          <w:sz w:val="24"/>
          <w:szCs w:val="24"/>
        </w:rPr>
      </w:pPr>
    </w:p>
    <w:p w14:paraId="5732C3E2" w14:textId="5191A2DF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</w:p>
    <w:p w14:paraId="117E39FE" w14:textId="785E70F6" w:rsidR="00B36A93" w:rsidRPr="004A4D59" w:rsidRDefault="00EF0842" w:rsidP="00B36A93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>PŘEDPOKLÁDANÉ NÁKLADY PROJEKTU ČI AKCE</w:t>
      </w:r>
    </w:p>
    <w:p w14:paraId="4CAC2025" w14:textId="2715BBCB" w:rsidR="00EF0842" w:rsidRPr="00EF0842" w:rsidRDefault="00EF0842" w:rsidP="00EF0842">
      <w:pPr>
        <w:shd w:val="clear" w:color="auto" w:fill="FFFFFF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B1ED0">
        <w:rPr>
          <w:rFonts w:ascii="Times New Roman" w:hAnsi="Times New Roman" w:cs="Times New Roman"/>
          <w:i/>
          <w:iCs/>
          <w:sz w:val="20"/>
          <w:szCs w:val="20"/>
        </w:rPr>
        <w:t>(předkladatel návrhu uvede</w:t>
      </w:r>
      <w:r w:rsidRPr="00EF0842">
        <w:rPr>
          <w:rFonts w:ascii="Times New Roman" w:hAnsi="Times New Roman" w:cs="Times New Roman"/>
          <w:i/>
          <w:iCs/>
          <w:sz w:val="20"/>
          <w:szCs w:val="20"/>
        </w:rPr>
        <w:t xml:space="preserve"> předpokládané náklady projektu či akce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EF0842">
        <w:rPr>
          <w:rFonts w:ascii="Times New Roman" w:hAnsi="Times New Roman" w:cs="Times New Roman"/>
          <w:i/>
          <w:iCs/>
          <w:sz w:val="20"/>
          <w:szCs w:val="20"/>
        </w:rPr>
        <w:t>včetně nákladů na projekční přípravu, vyřízení povolení, popř. údržbu po dobu min. 1 roku od ukončení realizace,</w:t>
      </w:r>
    </w:p>
    <w:p w14:paraId="4BF1D7EB" w14:textId="77777777" w:rsidR="00C16D7F" w:rsidRDefault="00C16D7F" w:rsidP="00C16D7F">
      <w:pPr>
        <w:shd w:val="clear" w:color="auto" w:fill="FFFFFF"/>
        <w:spacing w:after="120"/>
        <w:jc w:val="both"/>
      </w:pPr>
    </w:p>
    <w:p w14:paraId="4DE08D89" w14:textId="77777777" w:rsidR="00525293" w:rsidRDefault="00525293" w:rsidP="00C16D7F">
      <w:pPr>
        <w:shd w:val="clear" w:color="auto" w:fill="FFFFFF"/>
        <w:spacing w:after="120"/>
        <w:jc w:val="both"/>
      </w:pPr>
    </w:p>
    <w:p w14:paraId="0B909EA8" w14:textId="77777777" w:rsidR="00525293" w:rsidRDefault="00525293" w:rsidP="00C16D7F">
      <w:pPr>
        <w:shd w:val="clear" w:color="auto" w:fill="FFFFFF"/>
        <w:spacing w:after="120"/>
        <w:jc w:val="both"/>
      </w:pPr>
    </w:p>
    <w:p w14:paraId="53D5E991" w14:textId="77777777" w:rsidR="00525293" w:rsidRDefault="00525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17E97C" w14:textId="717EE85E" w:rsidR="00C16D7F" w:rsidRPr="00525293" w:rsidRDefault="00525293" w:rsidP="00525293">
      <w:pPr>
        <w:rPr>
          <w:rFonts w:ascii="Times New Roman" w:hAnsi="Times New Roman" w:cs="Times New Roman"/>
          <w:sz w:val="24"/>
          <w:szCs w:val="24"/>
        </w:rPr>
      </w:pPr>
      <w:r w:rsidRPr="00525293">
        <w:rPr>
          <w:rFonts w:ascii="Times New Roman" w:hAnsi="Times New Roman" w:cs="Times New Roman"/>
          <w:sz w:val="24"/>
          <w:szCs w:val="24"/>
        </w:rPr>
        <w:lastRenderedPageBreak/>
        <w:t>PŘEDPOKLÁDAN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25293">
        <w:rPr>
          <w:rFonts w:ascii="Times New Roman" w:hAnsi="Times New Roman" w:cs="Times New Roman"/>
          <w:sz w:val="24"/>
          <w:szCs w:val="24"/>
        </w:rPr>
        <w:t xml:space="preserve"> DO</w:t>
      </w:r>
      <w:r w:rsidR="00D106D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293">
        <w:rPr>
          <w:rFonts w:ascii="Times New Roman" w:hAnsi="Times New Roman" w:cs="Times New Roman"/>
          <w:sz w:val="24"/>
          <w:szCs w:val="24"/>
        </w:rPr>
        <w:t xml:space="preserve"> REALIZACE PROJEKTU</w:t>
      </w:r>
    </w:p>
    <w:p w14:paraId="025A15D8" w14:textId="506E504B" w:rsidR="00EF0842" w:rsidRDefault="00C16D7F" w:rsidP="00C16D7F">
      <w:pPr>
        <w:shd w:val="clear" w:color="auto" w:fill="FFFFFF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B1ED0">
        <w:rPr>
          <w:rFonts w:ascii="Times New Roman" w:hAnsi="Times New Roman" w:cs="Times New Roman"/>
          <w:i/>
          <w:iCs/>
          <w:sz w:val="20"/>
          <w:szCs w:val="20"/>
        </w:rPr>
        <w:t>(předkladatel návrhu uvede</w:t>
      </w:r>
      <w:r w:rsidRPr="00EF084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F0842" w:rsidRPr="00C16D7F">
        <w:rPr>
          <w:rFonts w:ascii="Times New Roman" w:hAnsi="Times New Roman" w:cs="Times New Roman"/>
          <w:i/>
          <w:iCs/>
          <w:sz w:val="20"/>
          <w:szCs w:val="20"/>
        </w:rPr>
        <w:t xml:space="preserve">předpokládanou dobu realizace projektu, včetně jednotlivých časových fází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="00EF0842" w:rsidRPr="00C16D7F">
        <w:rPr>
          <w:rFonts w:ascii="Times New Roman" w:hAnsi="Times New Roman" w:cs="Times New Roman"/>
          <w:i/>
          <w:iCs/>
          <w:sz w:val="20"/>
          <w:szCs w:val="20"/>
        </w:rPr>
        <w:t>projekční přípravu, vyřízení povolení, realizace, popř. údržba)</w:t>
      </w:r>
    </w:p>
    <w:p w14:paraId="4DEFE847" w14:textId="77777777" w:rsidR="00525293" w:rsidRDefault="00525293" w:rsidP="00C16D7F">
      <w:pPr>
        <w:shd w:val="clear" w:color="auto" w:fill="FFFFFF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4F51FA3" w14:textId="77777777" w:rsidR="00525293" w:rsidRDefault="00525293" w:rsidP="00C16D7F">
      <w:pPr>
        <w:shd w:val="clear" w:color="auto" w:fill="FFFFFF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F8A1517" w14:textId="77777777" w:rsidR="00525293" w:rsidRDefault="00525293" w:rsidP="00C16D7F">
      <w:pPr>
        <w:shd w:val="clear" w:color="auto" w:fill="FFFFFF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D1932FA" w14:textId="3F57DC06" w:rsidR="00525293" w:rsidRPr="00F66522" w:rsidRDefault="00F66522" w:rsidP="00F66522">
      <w:pPr>
        <w:rPr>
          <w:rFonts w:ascii="Times New Roman" w:hAnsi="Times New Roman" w:cs="Times New Roman"/>
          <w:sz w:val="24"/>
          <w:szCs w:val="24"/>
        </w:rPr>
      </w:pPr>
      <w:r w:rsidRPr="00F66522">
        <w:rPr>
          <w:rFonts w:ascii="Times New Roman" w:hAnsi="Times New Roman" w:cs="Times New Roman"/>
          <w:sz w:val="24"/>
          <w:szCs w:val="24"/>
        </w:rPr>
        <w:t>NAVRHOVANÉ UMÍSTĚNÍ PROJEKTU</w:t>
      </w:r>
    </w:p>
    <w:p w14:paraId="2FEA443F" w14:textId="437C5DA9" w:rsidR="00EF0842" w:rsidRPr="004A4D59" w:rsidRDefault="00D116C2" w:rsidP="004A153E">
      <w:pPr>
        <w:shd w:val="clear" w:color="auto" w:fill="FFFFFF"/>
        <w:spacing w:after="120"/>
        <w:jc w:val="both"/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EF0842" w:rsidRPr="00F66522">
        <w:rPr>
          <w:rFonts w:ascii="Times New Roman" w:hAnsi="Times New Roman" w:cs="Times New Roman"/>
          <w:i/>
          <w:iCs/>
          <w:sz w:val="20"/>
          <w:szCs w:val="20"/>
        </w:rPr>
        <w:t>v případě, že realizace projektu se týká konkrétního pozemku, je vhodné uvést parcelní čísla pozemků, včetně schématického zákresu, nejlépe ve snímku z katastrální mapy,</w:t>
      </w:r>
      <w:r w:rsidR="004A153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F0842" w:rsidRPr="004A153E">
        <w:rPr>
          <w:rFonts w:ascii="Times New Roman" w:hAnsi="Times New Roman" w:cs="Times New Roman"/>
          <w:i/>
          <w:iCs/>
          <w:sz w:val="20"/>
          <w:szCs w:val="20"/>
        </w:rPr>
        <w:t>v případě, že realizace projektu se týká konkrétního pozemku, je třeba přiložit souhlas vlastníka pozemku s umístěním navrhovaného projektu (jedná-li se o pozemky, které nejsou ve vlastnictví městyse),</w:t>
      </w:r>
      <w:r w:rsidR="00EF0842" w:rsidRPr="004A4D59">
        <w:t xml:space="preserve">  </w:t>
      </w:r>
    </w:p>
    <w:p w14:paraId="240F6760" w14:textId="77777777" w:rsidR="005D737C" w:rsidRPr="004A4D59" w:rsidRDefault="005D737C" w:rsidP="00B36A93">
      <w:pPr>
        <w:rPr>
          <w:rFonts w:ascii="Times New Roman" w:hAnsi="Times New Roman" w:cs="Times New Roman"/>
          <w:sz w:val="24"/>
          <w:szCs w:val="24"/>
        </w:rPr>
      </w:pPr>
    </w:p>
    <w:p w14:paraId="7A6E591C" w14:textId="765D8F2A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</w:p>
    <w:p w14:paraId="7E4A322B" w14:textId="1C9075CC" w:rsidR="00B36A93" w:rsidRPr="004A4D59" w:rsidRDefault="00384577" w:rsidP="00B36A93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>PŘÍLOHY:</w:t>
      </w:r>
    </w:p>
    <w:p w14:paraId="6D03D977" w14:textId="77777777" w:rsidR="00384577" w:rsidRPr="004A4D59" w:rsidRDefault="00384577" w:rsidP="00B36A93">
      <w:pPr>
        <w:rPr>
          <w:rFonts w:ascii="Times New Roman" w:hAnsi="Times New Roman" w:cs="Times New Roman"/>
          <w:sz w:val="24"/>
          <w:szCs w:val="24"/>
        </w:rPr>
      </w:pPr>
    </w:p>
    <w:p w14:paraId="112DBF67" w14:textId="7DFD8CBD" w:rsidR="00B36A93" w:rsidRPr="004A4D59" w:rsidRDefault="00B36A93" w:rsidP="00B36A93">
      <w:pPr>
        <w:rPr>
          <w:rFonts w:ascii="Times New Roman" w:hAnsi="Times New Roman" w:cs="Times New Roman"/>
          <w:sz w:val="24"/>
          <w:szCs w:val="24"/>
        </w:rPr>
      </w:pPr>
    </w:p>
    <w:p w14:paraId="030D17B7" w14:textId="28536E12" w:rsidR="005D737C" w:rsidRPr="004A4D59" w:rsidRDefault="005D737C" w:rsidP="00B36A93">
      <w:pPr>
        <w:rPr>
          <w:rFonts w:ascii="Times New Roman" w:hAnsi="Times New Roman" w:cs="Times New Roman"/>
          <w:sz w:val="24"/>
          <w:szCs w:val="24"/>
        </w:rPr>
      </w:pPr>
    </w:p>
    <w:p w14:paraId="4BFE0753" w14:textId="76D412DA" w:rsidR="00D116C2" w:rsidRDefault="005D737C" w:rsidP="00B36A93">
      <w:pPr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>V </w:t>
      </w:r>
      <w:r w:rsidR="00D116C2">
        <w:rPr>
          <w:rFonts w:ascii="Times New Roman" w:hAnsi="Times New Roman" w:cs="Times New Roman"/>
          <w:sz w:val="24"/>
          <w:szCs w:val="24"/>
        </w:rPr>
        <w:t>…………………… dne ………………. 202</w:t>
      </w:r>
      <w:r w:rsidR="006B018B">
        <w:rPr>
          <w:rFonts w:ascii="Times New Roman" w:hAnsi="Times New Roman" w:cs="Times New Roman"/>
          <w:sz w:val="24"/>
          <w:szCs w:val="24"/>
        </w:rPr>
        <w:t>6</w:t>
      </w:r>
    </w:p>
    <w:p w14:paraId="22330D52" w14:textId="77777777" w:rsidR="00D116C2" w:rsidRDefault="00D116C2" w:rsidP="00B36A93">
      <w:pPr>
        <w:rPr>
          <w:rFonts w:ascii="Times New Roman" w:hAnsi="Times New Roman" w:cs="Times New Roman"/>
          <w:sz w:val="24"/>
          <w:szCs w:val="24"/>
        </w:rPr>
      </w:pPr>
    </w:p>
    <w:p w14:paraId="670DD8DF" w14:textId="77777777" w:rsidR="00D116C2" w:rsidRDefault="00D116C2" w:rsidP="00D116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B270ED" w14:textId="55459DD8" w:rsidR="005D737C" w:rsidRPr="004A4D59" w:rsidRDefault="005D737C" w:rsidP="00D11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C31BCAC" w14:textId="5FA3F2B3" w:rsidR="00351112" w:rsidRDefault="005D737C" w:rsidP="00D11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D59">
        <w:rPr>
          <w:rFonts w:ascii="Times New Roman" w:hAnsi="Times New Roman" w:cs="Times New Roman"/>
          <w:sz w:val="24"/>
          <w:szCs w:val="24"/>
        </w:rPr>
        <w:t>Podpis předkladatele</w:t>
      </w:r>
    </w:p>
    <w:p w14:paraId="6B9F542C" w14:textId="77777777" w:rsidR="006D6137" w:rsidRDefault="006D6137" w:rsidP="00D116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29ECF" w14:textId="69682E3E" w:rsidR="00351112" w:rsidRDefault="006D6137" w:rsidP="002E2F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586A">
        <w:rPr>
          <w:rFonts w:ascii="Times New Roman" w:hAnsi="Times New Roman" w:cs="Times New Roman"/>
          <w:sz w:val="24"/>
          <w:szCs w:val="24"/>
        </w:rPr>
        <w:t>ředkladatel musí udělit souhlas se zpracováním osobních údajů</w:t>
      </w:r>
    </w:p>
    <w:sectPr w:rsidR="00351112" w:rsidSect="006D6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52238" w14:textId="77777777" w:rsidR="008A24EC" w:rsidRDefault="008A24EC" w:rsidP="005D737C">
      <w:pPr>
        <w:spacing w:after="0" w:line="240" w:lineRule="auto"/>
      </w:pPr>
      <w:r>
        <w:separator/>
      </w:r>
    </w:p>
  </w:endnote>
  <w:endnote w:type="continuationSeparator" w:id="0">
    <w:p w14:paraId="46EB7A5D" w14:textId="77777777" w:rsidR="008A24EC" w:rsidRDefault="008A24EC" w:rsidP="005D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0704B" w14:textId="77777777" w:rsidR="00994672" w:rsidRDefault="009946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732139"/>
      <w:docPartObj>
        <w:docPartGallery w:val="Page Numbers (Bottom of Page)"/>
        <w:docPartUnique/>
      </w:docPartObj>
    </w:sdtPr>
    <w:sdtEndPr/>
    <w:sdtContent>
      <w:p w14:paraId="6196694B" w14:textId="0CBA5169" w:rsidR="005D737C" w:rsidRDefault="005D73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577">
          <w:rPr>
            <w:noProof/>
          </w:rPr>
          <w:t>1</w:t>
        </w:r>
        <w:r>
          <w:fldChar w:fldCharType="end"/>
        </w:r>
      </w:p>
    </w:sdtContent>
  </w:sdt>
  <w:p w14:paraId="7C9B5C19" w14:textId="77777777" w:rsidR="005D737C" w:rsidRDefault="005D73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E5E60" w14:textId="77777777" w:rsidR="00994672" w:rsidRDefault="00994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914FC" w14:textId="77777777" w:rsidR="008A24EC" w:rsidRDefault="008A24EC" w:rsidP="005D737C">
      <w:pPr>
        <w:spacing w:after="0" w:line="240" w:lineRule="auto"/>
      </w:pPr>
      <w:r>
        <w:separator/>
      </w:r>
    </w:p>
  </w:footnote>
  <w:footnote w:type="continuationSeparator" w:id="0">
    <w:p w14:paraId="504B89F0" w14:textId="77777777" w:rsidR="008A24EC" w:rsidRDefault="008A24EC" w:rsidP="005D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35A1A" w14:textId="77777777" w:rsidR="00994672" w:rsidRDefault="009946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0D567" w14:textId="77777777" w:rsidR="00994672" w:rsidRDefault="009946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3C08" w14:textId="1DAB4BF2" w:rsidR="006D6137" w:rsidRPr="009D1C69" w:rsidRDefault="006D6137" w:rsidP="006D6137">
    <w:pPr>
      <w:jc w:val="center"/>
      <w:rPr>
        <w:rFonts w:ascii="Times New Roman" w:hAnsi="Times New Roman" w:cs="Times New Roman"/>
        <w:b/>
        <w:caps/>
      </w:rPr>
    </w:pPr>
    <w:r w:rsidRPr="007210B0">
      <w:rPr>
        <w:rFonts w:ascii="Times New Roman" w:hAnsi="Times New Roman" w:cs="Times New Roman"/>
        <w:b/>
        <w:caps/>
      </w:rPr>
      <w:t xml:space="preserve">Participativní rozpočet </w:t>
    </w:r>
    <w:r w:rsidRPr="009D1C69">
      <w:rPr>
        <w:rFonts w:ascii="Times New Roman" w:hAnsi="Times New Roman" w:cs="Times New Roman"/>
        <w:b/>
        <w:caps/>
      </w:rPr>
      <w:t xml:space="preserve">MĚSTYSE MORAVSKÁ NOVÁ VES </w:t>
    </w:r>
    <w:r>
      <w:rPr>
        <w:rFonts w:ascii="Times New Roman" w:hAnsi="Times New Roman" w:cs="Times New Roman"/>
        <w:b/>
        <w:caps/>
      </w:rPr>
      <w:t>pro ROK 202</w:t>
    </w:r>
    <w:r w:rsidR="006B018B">
      <w:rPr>
        <w:rFonts w:ascii="Times New Roman" w:hAnsi="Times New Roman" w:cs="Times New Roman"/>
        <w:b/>
        <w:caps/>
      </w:rPr>
      <w:t>6</w:t>
    </w:r>
  </w:p>
  <w:p w14:paraId="52BBB4C7" w14:textId="19D098D6" w:rsidR="006D6137" w:rsidRPr="007210B0" w:rsidRDefault="006D6137" w:rsidP="006D6137">
    <w:pPr>
      <w:jc w:val="center"/>
      <w:rPr>
        <w:rFonts w:ascii="Times New Roman" w:hAnsi="Times New Roman" w:cs="Times New Roman"/>
        <w:b/>
        <w:caps/>
      </w:rPr>
    </w:pPr>
    <w:r w:rsidRPr="007210B0">
      <w:rPr>
        <w:rFonts w:ascii="Times New Roman" w:hAnsi="Times New Roman" w:cs="Times New Roman"/>
        <w:b/>
        <w:caps/>
      </w:rPr>
      <w:t xml:space="preserve">Návrh </w:t>
    </w:r>
    <w:r w:rsidR="00994672">
      <w:rPr>
        <w:rFonts w:ascii="Times New Roman" w:hAnsi="Times New Roman" w:cs="Times New Roman"/>
        <w:b/>
        <w:caps/>
      </w:rPr>
      <w:t>PROJEKTU</w:t>
    </w:r>
    <w:bookmarkStart w:id="0" w:name="_GoBack"/>
    <w:bookmarkEnd w:id="0"/>
  </w:p>
  <w:p w14:paraId="06132724" w14:textId="77777777" w:rsidR="006D6137" w:rsidRDefault="006D6137" w:rsidP="006D61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6F5E"/>
    <w:multiLevelType w:val="hybridMultilevel"/>
    <w:tmpl w:val="10D64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C23DC3"/>
    <w:multiLevelType w:val="hybridMultilevel"/>
    <w:tmpl w:val="6D20C2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8852F3"/>
    <w:multiLevelType w:val="hybridMultilevel"/>
    <w:tmpl w:val="6D20C258"/>
    <w:lvl w:ilvl="0" w:tplc="EB443E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7C12F0"/>
    <w:multiLevelType w:val="hybridMultilevel"/>
    <w:tmpl w:val="17521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A93"/>
    <w:rsid w:val="00151376"/>
    <w:rsid w:val="002B1ED0"/>
    <w:rsid w:val="002E2F96"/>
    <w:rsid w:val="00351112"/>
    <w:rsid w:val="00384577"/>
    <w:rsid w:val="00413EB7"/>
    <w:rsid w:val="00476993"/>
    <w:rsid w:val="004A153E"/>
    <w:rsid w:val="004A4D59"/>
    <w:rsid w:val="004D7AD3"/>
    <w:rsid w:val="005071A1"/>
    <w:rsid w:val="00525293"/>
    <w:rsid w:val="005D737C"/>
    <w:rsid w:val="006A2368"/>
    <w:rsid w:val="006B018B"/>
    <w:rsid w:val="006D6137"/>
    <w:rsid w:val="007210B0"/>
    <w:rsid w:val="008A24EC"/>
    <w:rsid w:val="00994672"/>
    <w:rsid w:val="00A07CD4"/>
    <w:rsid w:val="00B1586A"/>
    <w:rsid w:val="00B36A93"/>
    <w:rsid w:val="00C16D7F"/>
    <w:rsid w:val="00C37382"/>
    <w:rsid w:val="00CB1EA2"/>
    <w:rsid w:val="00D106D3"/>
    <w:rsid w:val="00D116C2"/>
    <w:rsid w:val="00D94B91"/>
    <w:rsid w:val="00E25043"/>
    <w:rsid w:val="00E64C27"/>
    <w:rsid w:val="00EF0842"/>
    <w:rsid w:val="00EF746A"/>
    <w:rsid w:val="00F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93C5"/>
  <w15:chartTrackingRefBased/>
  <w15:docId w15:val="{717C959C-6AAE-4BED-AE30-34544210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37C"/>
  </w:style>
  <w:style w:type="paragraph" w:styleId="Zpat">
    <w:name w:val="footer"/>
    <w:basedOn w:val="Normln"/>
    <w:link w:val="ZpatChar"/>
    <w:uiPriority w:val="99"/>
    <w:unhideWhenUsed/>
    <w:rsid w:val="005D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37C"/>
  </w:style>
  <w:style w:type="paragraph" w:styleId="Odstavecseseznamem">
    <w:name w:val="List Paragraph"/>
    <w:basedOn w:val="Normln"/>
    <w:uiPriority w:val="34"/>
    <w:qFormat/>
    <w:rsid w:val="005071A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6D6137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Froňková Pavla</dc:creator>
  <cp:keywords/>
  <dc:description/>
  <cp:lastModifiedBy>Jiří Fila</cp:lastModifiedBy>
  <cp:revision>5</cp:revision>
  <dcterms:created xsi:type="dcterms:W3CDTF">2026-01-27T12:13:00Z</dcterms:created>
  <dcterms:modified xsi:type="dcterms:W3CDTF">2026-01-27T12:18:00Z</dcterms:modified>
</cp:coreProperties>
</file>